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170"/>
        <w:gridCol w:w="4820"/>
      </w:tblGrid>
      <w:tr w:rsidR="00A801BF" w:rsidRPr="000B2498" w:rsidTr="00B04C24">
        <w:tc>
          <w:tcPr>
            <w:tcW w:w="4785" w:type="dxa"/>
          </w:tcPr>
          <w:p w:rsidR="00A801BF" w:rsidRPr="000B2498" w:rsidRDefault="00525469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СОГЛАСОВАНЫ</w:t>
            </w:r>
          </w:p>
          <w:p w:rsidR="00A801BF" w:rsidRPr="000B2498" w:rsidRDefault="001C2713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0B2498" w:rsidRDefault="00365B6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0B2498" w:rsidRDefault="00785A62" w:rsidP="0052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27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1C2713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E46FEC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4D58E4" w:rsidRPr="000B2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0B24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0B2498" w:rsidRDefault="00A801BF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0B2498" w:rsidRDefault="00CA48D3" w:rsidP="005254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27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5A62" w:rsidRPr="000B2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CC7" w:rsidRPr="000B2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5A62" w:rsidRPr="000B249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0B24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25469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472FFD" w:rsidRPr="000B2498" w:rsidTr="00B04C24">
        <w:tc>
          <w:tcPr>
            <w:tcW w:w="4785" w:type="dxa"/>
          </w:tcPr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472FFD" w:rsidRPr="000B2498" w:rsidRDefault="00472FFD" w:rsidP="000B2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72FFD" w:rsidRPr="000B2498" w:rsidRDefault="00472FFD" w:rsidP="000B24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C1E3F" w:rsidRPr="000B2498" w:rsidRDefault="00BC1E3F" w:rsidP="000B249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8409D" w:rsidRDefault="0058409D" w:rsidP="000B2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D58" w:rsidRPr="000B2498" w:rsidRDefault="00314D58" w:rsidP="000B2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498">
        <w:rPr>
          <w:rFonts w:ascii="Times New Roman" w:hAnsi="Times New Roman" w:cs="Times New Roman"/>
          <w:sz w:val="28"/>
          <w:szCs w:val="28"/>
        </w:rPr>
        <w:t>Изменения</w:t>
      </w:r>
    </w:p>
    <w:p w:rsidR="0058409D" w:rsidRPr="00525469" w:rsidRDefault="00314D58" w:rsidP="0058409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5469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525469" w:rsidRPr="00525469">
        <w:rPr>
          <w:rFonts w:ascii="Times New Roman" w:hAnsi="Times New Roman" w:cs="Times New Roman"/>
          <w:sz w:val="28"/>
          <w:szCs w:val="28"/>
        </w:rPr>
        <w:t>о порядке организации и осуществления образовательной деятельности по дополнительным общеобразовательным программам</w:t>
      </w:r>
    </w:p>
    <w:p w:rsidR="00314D58" w:rsidRPr="0058409D" w:rsidRDefault="00314D58" w:rsidP="000B249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2498" w:rsidRPr="0058409D" w:rsidRDefault="000B2498" w:rsidP="000B2498">
      <w:pPr>
        <w:spacing w:after="0" w:line="240" w:lineRule="auto"/>
        <w:rPr>
          <w:rFonts w:ascii="Times New Roman" w:hAnsi="Times New Roman" w:cs="Times New Roman"/>
        </w:rPr>
      </w:pPr>
    </w:p>
    <w:p w:rsidR="00525469" w:rsidRPr="00525469" w:rsidRDefault="00525469" w:rsidP="00525469">
      <w:pPr>
        <w:pStyle w:val="a6"/>
        <w:ind w:left="34" w:firstLine="326"/>
        <w:jc w:val="both"/>
        <w:rPr>
          <w:rFonts w:ascii="Times New Roman" w:hAnsi="Times New Roman"/>
          <w:sz w:val="28"/>
          <w:szCs w:val="28"/>
        </w:rPr>
      </w:pPr>
      <w:r w:rsidRPr="00525469">
        <w:rPr>
          <w:rFonts w:ascii="Times New Roman" w:hAnsi="Times New Roman"/>
          <w:sz w:val="28"/>
          <w:szCs w:val="28"/>
        </w:rPr>
        <w:t>в пункте 3.6 Раздела 3  заменить слова «социально-педагогической»  на  слова – «социально-гуманитарной».</w:t>
      </w: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Pr="000B2498" w:rsidRDefault="000B2498" w:rsidP="000B2498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0B2498" w:rsidRPr="002F1C26" w:rsidRDefault="000B2498" w:rsidP="000B2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498" w:rsidRPr="002F1C26" w:rsidRDefault="000B2498" w:rsidP="000B2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498" w:rsidRPr="000B2498" w:rsidRDefault="000B2498" w:rsidP="000B24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B2498" w:rsidRPr="000B2498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45999"/>
    <w:multiLevelType w:val="hybridMultilevel"/>
    <w:tmpl w:val="92D6A820"/>
    <w:lvl w:ilvl="0" w:tplc="E0C0A76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2731E4C"/>
    <w:multiLevelType w:val="hybridMultilevel"/>
    <w:tmpl w:val="FC9E06A6"/>
    <w:lvl w:ilvl="0" w:tplc="6CF42378"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3135"/>
    <w:multiLevelType w:val="hybridMultilevel"/>
    <w:tmpl w:val="91F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819C5"/>
    <w:rsid w:val="000B2498"/>
    <w:rsid w:val="000D0E50"/>
    <w:rsid w:val="000D6B51"/>
    <w:rsid w:val="000F476A"/>
    <w:rsid w:val="00105C45"/>
    <w:rsid w:val="00192A43"/>
    <w:rsid w:val="001C2713"/>
    <w:rsid w:val="00314D58"/>
    <w:rsid w:val="0033771F"/>
    <w:rsid w:val="00346E5E"/>
    <w:rsid w:val="00365B6D"/>
    <w:rsid w:val="003B2DAE"/>
    <w:rsid w:val="00416954"/>
    <w:rsid w:val="00442C84"/>
    <w:rsid w:val="00472FFD"/>
    <w:rsid w:val="004C1358"/>
    <w:rsid w:val="004D58E4"/>
    <w:rsid w:val="00525469"/>
    <w:rsid w:val="00525D74"/>
    <w:rsid w:val="00544D20"/>
    <w:rsid w:val="00547644"/>
    <w:rsid w:val="00562D2C"/>
    <w:rsid w:val="0058409D"/>
    <w:rsid w:val="005F1B72"/>
    <w:rsid w:val="00630481"/>
    <w:rsid w:val="00693522"/>
    <w:rsid w:val="006B52B7"/>
    <w:rsid w:val="006C70EC"/>
    <w:rsid w:val="00747FA2"/>
    <w:rsid w:val="0076255E"/>
    <w:rsid w:val="00785A62"/>
    <w:rsid w:val="008C068C"/>
    <w:rsid w:val="008D1CB9"/>
    <w:rsid w:val="008E6555"/>
    <w:rsid w:val="008F3C45"/>
    <w:rsid w:val="008F4AE4"/>
    <w:rsid w:val="0090586B"/>
    <w:rsid w:val="00986CCF"/>
    <w:rsid w:val="00A77847"/>
    <w:rsid w:val="00A801BF"/>
    <w:rsid w:val="00B04C24"/>
    <w:rsid w:val="00B42CA3"/>
    <w:rsid w:val="00B96CC7"/>
    <w:rsid w:val="00BC1E3F"/>
    <w:rsid w:val="00CA48D3"/>
    <w:rsid w:val="00CB7EC8"/>
    <w:rsid w:val="00D15573"/>
    <w:rsid w:val="00D23EA2"/>
    <w:rsid w:val="00DC4F3B"/>
    <w:rsid w:val="00DE260F"/>
    <w:rsid w:val="00E46FEC"/>
    <w:rsid w:val="00EF74EE"/>
    <w:rsid w:val="00FE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B24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35</cp:revision>
  <cp:lastPrinted>2020-10-30T10:58:00Z</cp:lastPrinted>
  <dcterms:created xsi:type="dcterms:W3CDTF">2018-09-11T07:53:00Z</dcterms:created>
  <dcterms:modified xsi:type="dcterms:W3CDTF">2020-10-30T10:58:00Z</dcterms:modified>
</cp:coreProperties>
</file>